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DF" w:rsidRPr="004A51DF" w:rsidRDefault="004A51DF" w:rsidP="004A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9575"/>
      </w:tblGrid>
      <w:tr w:rsidR="004A51DF" w:rsidRPr="004A51DF" w:rsidTr="004A51DF">
        <w:trPr>
          <w:trHeight w:val="389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1DF" w:rsidRPr="004A51DF" w:rsidRDefault="004A51DF" w:rsidP="004A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1DF" w:rsidRPr="004A51DF" w:rsidRDefault="004A51DF" w:rsidP="004A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Директору  ЗНЗ І-ІІІ ступенів</w:t>
            </w:r>
          </w:p>
          <w:p w:rsidR="004A51DF" w:rsidRPr="004A51DF" w:rsidRDefault="004A51DF" w:rsidP="004A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«Гімназія № 34 «Либідь»  ім. Віктора Максименка»</w:t>
            </w:r>
          </w:p>
          <w:p w:rsidR="004A51DF" w:rsidRPr="004A51DF" w:rsidRDefault="004A51DF" w:rsidP="004A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Подільського району  м. Києва</w:t>
            </w:r>
          </w:p>
          <w:p w:rsidR="004A51DF" w:rsidRPr="004A51DF" w:rsidRDefault="004A51DF" w:rsidP="004A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Багінській</w:t>
            </w:r>
            <w:proofErr w:type="spellEnd"/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А.Т.</w:t>
            </w:r>
          </w:p>
          <w:p w:rsidR="004A51DF" w:rsidRPr="004A51DF" w:rsidRDefault="004A51DF" w:rsidP="004A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4A51DF" w:rsidRPr="004A51DF" w:rsidRDefault="004A51DF" w:rsidP="004A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4A51DF" w:rsidRPr="004A51DF" w:rsidRDefault="004A51DF" w:rsidP="004A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_____</w:t>
            </w: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</w:t>
            </w:r>
          </w:p>
          <w:p w:rsidR="004A51DF" w:rsidRPr="004A51DF" w:rsidRDefault="004A51DF" w:rsidP="004A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uk-UA"/>
              </w:rPr>
              <w:t>(прізвище, ім’я та по батькові (за наявності) заявника чи одного з батьків дитини повністю)</w:t>
            </w:r>
          </w:p>
          <w:p w:rsidR="004A51DF" w:rsidRPr="004A51DF" w:rsidRDefault="004A51DF" w:rsidP="004A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A51DF" w:rsidRPr="004A51DF" w:rsidRDefault="004A51DF" w:rsidP="004A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</w:t>
            </w: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</w:t>
            </w:r>
          </w:p>
          <w:p w:rsidR="004A51DF" w:rsidRDefault="004A51DF" w:rsidP="004A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email</w:t>
            </w: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___________</w:t>
            </w: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</w:t>
            </w:r>
          </w:p>
          <w:p w:rsidR="004A51DF" w:rsidRPr="004A51DF" w:rsidRDefault="004A51DF" w:rsidP="004A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uk-UA"/>
              </w:rPr>
              <w:t>(для листування у разі потреби)</w:t>
            </w: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uk-UA"/>
              </w:rPr>
              <w:t xml:space="preserve"> </w:t>
            </w:r>
          </w:p>
        </w:tc>
      </w:tr>
    </w:tbl>
    <w:p w:rsidR="004A51DF" w:rsidRPr="004A51DF" w:rsidRDefault="004A51DF" w:rsidP="004A51D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4A51DF" w:rsidRDefault="004A51DF" w:rsidP="004A5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ЗАЯВА</w:t>
      </w:r>
    </w:p>
    <w:p w:rsidR="004A51DF" w:rsidRPr="004A51DF" w:rsidRDefault="004A51DF" w:rsidP="004A5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A51DF" w:rsidRDefault="004A51DF" w:rsidP="00206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Прошу  дозволити бути відсутн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іми у закладі освіти моєму сину/донці </w:t>
      </w:r>
    </w:p>
    <w:p w:rsidR="00206A82" w:rsidRDefault="00206A82" w:rsidP="00206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A51DF" w:rsidRPr="004A51DF" w:rsidRDefault="004A51DF" w:rsidP="004A5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</w:t>
      </w: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_______,</w:t>
      </w:r>
    </w:p>
    <w:p w:rsidR="004A51DF" w:rsidRDefault="004A51DF" w:rsidP="004A51D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</w:pP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(прізвище, ім’я та по батькові (за наявності)</w:t>
      </w:r>
    </w:p>
    <w:p w:rsidR="004A51DF" w:rsidRPr="004A51DF" w:rsidRDefault="004A51DF" w:rsidP="004A51D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</w:pPr>
    </w:p>
    <w:p w:rsidR="004A51DF" w:rsidRDefault="004A51DF" w:rsidP="004A5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учню (учениці)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</w:t>
      </w: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 класу в період 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</w:t>
      </w: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</w:t>
      </w: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року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</w:t>
      </w: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</w:t>
      </w: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року, </w:t>
      </w: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зв’язку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 </w:t>
      </w: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 </w:t>
      </w:r>
    </w:p>
    <w:p w:rsidR="004A51DF" w:rsidRPr="004A51DF" w:rsidRDefault="004A51DF" w:rsidP="004A5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(</w:t>
      </w: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вказуєте причину: з</w:t>
      </w: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а</w:t>
      </w: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 xml:space="preserve"> сімейними обставинами, виїздом родини за кордон, виїздом на лікування до профілактичного закладу, участю в змаганнях/конкурсах тощо).</w:t>
      </w:r>
    </w:p>
    <w:p w:rsidR="004A51DF" w:rsidRPr="004A51DF" w:rsidRDefault="004A51DF" w:rsidP="004A5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A51DF" w:rsidRPr="004A51DF" w:rsidRDefault="004A51DF" w:rsidP="00206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Пропущений навчальний матеріал буде відпраць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овано дитиною після повернення,</w:t>
      </w: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години індивідуальних консультацій вчителів.</w:t>
      </w:r>
    </w:p>
    <w:p w:rsidR="004A51DF" w:rsidRPr="004A51DF" w:rsidRDefault="004A51DF" w:rsidP="004A51D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4A51DF" w:rsidRDefault="004A51DF" w:rsidP="00206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заяви додаються (у разі наявності):</w:t>
      </w:r>
    </w:p>
    <w:p w:rsidR="004A51DF" w:rsidRPr="004A51DF" w:rsidRDefault="004A51DF" w:rsidP="004A51D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A51DF" w:rsidRPr="00206A82" w:rsidRDefault="004A51DF" w:rsidP="00206A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06A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Лист-</w:t>
      </w:r>
      <w:r w:rsidRPr="00206A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клопотання від організацій, установ</w:t>
      </w:r>
      <w:r w:rsidRPr="00206A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щодо участі дитини у змаганнях</w:t>
      </w:r>
      <w:r w:rsidRPr="00206A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\конкурсах;</w:t>
      </w:r>
    </w:p>
    <w:p w:rsidR="004A51DF" w:rsidRDefault="004A51DF" w:rsidP="00206A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06A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Сані</w:t>
      </w:r>
      <w:r w:rsidRPr="00206A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тарно-лікувальна картка\направлення (копія)</w:t>
      </w:r>
    </w:p>
    <w:p w:rsidR="00206A82" w:rsidRPr="00206A82" w:rsidRDefault="00206A82" w:rsidP="00206A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Інші документи</w:t>
      </w:r>
      <w:bookmarkStart w:id="0" w:name="_GoBack"/>
      <w:bookmarkEnd w:id="0"/>
    </w:p>
    <w:p w:rsidR="00206A82" w:rsidRDefault="00206A82" w:rsidP="004A5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06A82" w:rsidRDefault="00206A82" w:rsidP="004A5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06A82" w:rsidRDefault="00206A82" w:rsidP="004A5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06A82" w:rsidRPr="004A51DF" w:rsidRDefault="00206A82" w:rsidP="004A5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A51DF" w:rsidRPr="004A51DF" w:rsidRDefault="004A51DF" w:rsidP="004A51D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4A51DF" w:rsidRPr="004A51DF" w:rsidRDefault="004A51DF" w:rsidP="004A51D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</w:t>
      </w: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</w:t>
      </w: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</w:t>
      </w:r>
      <w:r w:rsidRPr="004A51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</w:t>
      </w:r>
      <w:r w:rsidR="00206A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_____________ </w:t>
      </w:r>
      <w:r w:rsidR="00206A82" w:rsidRPr="004A51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(_______________)</w:t>
      </w:r>
    </w:p>
    <w:p w:rsidR="004A51DF" w:rsidRPr="00206A82" w:rsidRDefault="00206A82" w:rsidP="00206A8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 xml:space="preserve">              (дата)                                                                                                                             </w:t>
      </w:r>
      <w:r w:rsidRPr="00206A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 xml:space="preserve">(підпис)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 xml:space="preserve">                            </w:t>
      </w:r>
      <w:r w:rsidRPr="00206A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 xml:space="preserve"> (ПІП)</w:t>
      </w:r>
    </w:p>
    <w:p w:rsidR="004A51DF" w:rsidRPr="004A51DF" w:rsidRDefault="004A51DF" w:rsidP="00206A8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pPr w:leftFromText="180" w:rightFromText="180" w:horzAnchor="margin" w:tblpY="77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4A51DF" w:rsidRPr="004A51DF" w:rsidTr="004A51DF">
        <w:trPr>
          <w:trHeight w:val="8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1DF" w:rsidRPr="004A51DF" w:rsidRDefault="004A51DF" w:rsidP="004A51DF">
            <w:pPr>
              <w:spacing w:after="0"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Прошу  дозволити бути відсутніми у закладі освіти моєму сину (моїй доньці)____________________________________________________________,</w:t>
            </w:r>
          </w:p>
        </w:tc>
      </w:tr>
      <w:tr w:rsidR="004A51DF" w:rsidRPr="004A51DF" w:rsidTr="004A51DF">
        <w:trPr>
          <w:trHeight w:val="36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1DF" w:rsidRPr="004A51DF" w:rsidRDefault="004A51DF" w:rsidP="004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   </w:t>
            </w: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uk-UA"/>
              </w:rPr>
              <w:t xml:space="preserve"> (прізвище, ім’я та по батькові (за наявності)                       </w:t>
            </w: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uk-UA"/>
              </w:rPr>
              <w:tab/>
              <w:t>                                                 </w:t>
            </w:r>
          </w:p>
        </w:tc>
      </w:tr>
      <w:tr w:rsidR="004A51DF" w:rsidRPr="004A51DF" w:rsidTr="004A51DF">
        <w:trPr>
          <w:trHeight w:val="21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1DF" w:rsidRPr="004A51DF" w:rsidRDefault="004A51DF" w:rsidP="004A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учню (учениці) ____-_____ класу в період з ____._______.20___ року по _____._____.20____ року,  в зв’язку __________________ ( вказуєте причину: </w:t>
            </w:r>
            <w:r w:rsidRPr="004A5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з сімейними обставинами, виїздом родини за кордон, виїздом на лікування до профілактичного закладу, участю в змаганнях/конкурсах тощо</w:t>
            </w: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).</w:t>
            </w:r>
          </w:p>
          <w:p w:rsidR="004A51DF" w:rsidRPr="004A51DF" w:rsidRDefault="004A51DF" w:rsidP="004A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Пропущений навчальний матеріал буде відпрацьовано дитиною після повернення,  в години індивідуальних консультацій вчителів.</w:t>
            </w:r>
          </w:p>
        </w:tc>
      </w:tr>
      <w:tr w:rsidR="004A51DF" w:rsidRPr="004A51DF" w:rsidTr="004A51DF">
        <w:trPr>
          <w:trHeight w:val="53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1DF" w:rsidRPr="004A51DF" w:rsidRDefault="004A51DF" w:rsidP="004A51D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4A51DF" w:rsidRPr="004A51DF" w:rsidRDefault="004A51DF" w:rsidP="004A51D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A51DF" w:rsidRPr="004A51DF" w:rsidTr="004A51DF">
        <w:trPr>
          <w:trHeight w:val="125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1DF" w:rsidRPr="004A51DF" w:rsidRDefault="004A51D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заяви додаються (у разі наявності):</w:t>
            </w:r>
          </w:p>
          <w:p w:rsidR="004A51DF" w:rsidRPr="004A51DF" w:rsidRDefault="004A51D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Лист\клопотання від організацій, установ щодо участі дитини у змаганнях \конкурсах;</w:t>
            </w:r>
          </w:p>
          <w:p w:rsidR="004A51DF" w:rsidRPr="004A51DF" w:rsidRDefault="004A51D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Санатарно</w:t>
            </w:r>
            <w:proofErr w:type="spellEnd"/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-лікувальна картка\направлення (копія)</w:t>
            </w:r>
          </w:p>
          <w:p w:rsidR="004A51DF" w:rsidRPr="004A51DF" w:rsidRDefault="004A51DF" w:rsidP="004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A51DF" w:rsidRPr="004A51DF" w:rsidTr="004A51DF">
        <w:trPr>
          <w:trHeight w:val="53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1DF" w:rsidRPr="004A51DF" w:rsidRDefault="004A51DF" w:rsidP="004A51DF">
            <w:pPr>
              <w:shd w:val="clear" w:color="auto" w:fill="FFFFFF"/>
              <w:spacing w:before="240"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___._____.20_____ року</w:t>
            </w:r>
          </w:p>
        </w:tc>
      </w:tr>
      <w:tr w:rsidR="004A51DF" w:rsidRPr="004A51DF" w:rsidTr="004A51DF">
        <w:trPr>
          <w:trHeight w:val="119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1DF" w:rsidRPr="004A51DF" w:rsidRDefault="004A51DF" w:rsidP="004A51D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    </w:t>
            </w: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  <w:t>(</w:t>
            </w:r>
            <w:r w:rsidRPr="004A5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дата</w:t>
            </w: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                                                                            </w:t>
            </w:r>
          </w:p>
          <w:p w:rsidR="004A51DF" w:rsidRPr="004A51DF" w:rsidRDefault="004A51DF" w:rsidP="004A51D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  <w:t>                                              _____________ (_______________)</w:t>
            </w:r>
          </w:p>
          <w:p w:rsidR="004A51DF" w:rsidRPr="004A51DF" w:rsidRDefault="004A51DF" w:rsidP="004A51D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A51DF" w:rsidRPr="004A51DF" w:rsidTr="004A51DF">
        <w:trPr>
          <w:trHeight w:val="53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1DF" w:rsidRPr="004A51DF" w:rsidRDefault="004A51DF" w:rsidP="004A51D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                                    </w:t>
            </w: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  <w:t xml:space="preserve">             (підпис)                                   </w:t>
            </w: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  <w:t>(ПІП)</w:t>
            </w:r>
          </w:p>
        </w:tc>
      </w:tr>
      <w:tr w:rsidR="004A51DF" w:rsidRPr="004A51DF" w:rsidTr="004A51DF">
        <w:trPr>
          <w:trHeight w:val="53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1DF" w:rsidRPr="004A51DF" w:rsidRDefault="004A51DF" w:rsidP="004A51D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FE123E" w:rsidRDefault="00206A82"/>
    <w:sectPr w:rsidR="00FE12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81541"/>
    <w:multiLevelType w:val="hybridMultilevel"/>
    <w:tmpl w:val="019C00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CA"/>
    <w:rsid w:val="00206A82"/>
    <w:rsid w:val="002950E4"/>
    <w:rsid w:val="004A51DF"/>
    <w:rsid w:val="005803EE"/>
    <w:rsid w:val="0096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E5E7"/>
  <w15:chartTrackingRefBased/>
  <w15:docId w15:val="{6F1A1449-2054-43F6-B1A3-56C2AD91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4A51DF"/>
  </w:style>
  <w:style w:type="paragraph" w:styleId="a4">
    <w:name w:val="List Paragraph"/>
    <w:basedOn w:val="a"/>
    <w:uiPriority w:val="34"/>
    <w:qFormat/>
    <w:rsid w:val="0020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</cp:revision>
  <dcterms:created xsi:type="dcterms:W3CDTF">2020-05-19T12:12:00Z</dcterms:created>
  <dcterms:modified xsi:type="dcterms:W3CDTF">2020-05-19T12:27:00Z</dcterms:modified>
</cp:coreProperties>
</file>